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60820" w14:textId="77777777" w:rsidR="00EE118F" w:rsidRDefault="00EE118F" w:rsidP="00EE11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</w:t>
      </w:r>
    </w:p>
    <w:p w14:paraId="7A02830C" w14:textId="77777777" w:rsidR="00EE118F" w:rsidRDefault="00EE118F" w:rsidP="00EE118F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об имуществе и обязательствах имущественного характера</w:t>
      </w:r>
    </w:p>
    <w:p w14:paraId="4D6A51E1" w14:textId="4961A492" w:rsidR="00EE118F" w:rsidRPr="00392DE5" w:rsidRDefault="00EE118F" w:rsidP="00EE11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9F606D">
        <w:rPr>
          <w:sz w:val="28"/>
          <w:szCs w:val="28"/>
        </w:rPr>
        <w:t>2</w:t>
      </w:r>
      <w:r w:rsidR="004D60F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31 декабря </w:t>
      </w:r>
      <w:r w:rsidRPr="00392DE5">
        <w:rPr>
          <w:sz w:val="28"/>
          <w:szCs w:val="28"/>
        </w:rPr>
        <w:t>20</w:t>
      </w:r>
      <w:r w:rsidR="009F606D">
        <w:rPr>
          <w:sz w:val="28"/>
          <w:szCs w:val="28"/>
        </w:rPr>
        <w:t>2</w:t>
      </w:r>
      <w:r w:rsidR="004D60F1">
        <w:rPr>
          <w:sz w:val="28"/>
          <w:szCs w:val="28"/>
        </w:rPr>
        <w:t>3</w:t>
      </w:r>
      <w:r w:rsidRPr="00392DE5">
        <w:rPr>
          <w:sz w:val="28"/>
          <w:szCs w:val="28"/>
        </w:rPr>
        <w:t xml:space="preserve"> года</w:t>
      </w:r>
    </w:p>
    <w:p w14:paraId="02D3FB96" w14:textId="77777777" w:rsidR="00EE118F" w:rsidRPr="00392DE5" w:rsidRDefault="00EE118F" w:rsidP="00EE118F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383"/>
        <w:tblW w:w="15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61"/>
        <w:gridCol w:w="2128"/>
        <w:gridCol w:w="2836"/>
        <w:gridCol w:w="1985"/>
        <w:gridCol w:w="1843"/>
        <w:gridCol w:w="2978"/>
      </w:tblGrid>
      <w:tr w:rsidR="00EE118F" w14:paraId="3752FCE8" w14:textId="77777777" w:rsidTr="00EE118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674A9D" w14:textId="77777777" w:rsidR="00EE118F" w:rsidRDefault="00EE118F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A62774" w14:textId="77777777" w:rsidR="00EE118F" w:rsidRDefault="00EE118F">
            <w:pPr>
              <w:spacing w:line="276" w:lineRule="auto"/>
              <w:jc w:val="center"/>
              <w:rPr>
                <w:highlight w:val="yellow"/>
              </w:rPr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446362" w14:textId="77777777" w:rsidR="00EE118F" w:rsidRDefault="00EE118F">
            <w:pPr>
              <w:spacing w:line="276" w:lineRule="auto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A58310" w14:textId="77777777" w:rsidR="00EE118F" w:rsidRDefault="00EE118F">
            <w:pPr>
              <w:spacing w:line="276" w:lineRule="auto"/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A1DC32" w14:textId="77777777" w:rsidR="00EE118F" w:rsidRDefault="00EE118F">
            <w:pPr>
              <w:spacing w:line="276" w:lineRule="auto"/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14:paraId="1D894CC6" w14:textId="77777777" w:rsidR="00EE118F" w:rsidRDefault="00EE118F">
            <w:pPr>
              <w:spacing w:line="276" w:lineRule="auto"/>
              <w:jc w:val="center"/>
            </w:pPr>
            <w:r>
              <w:t>(вид, марка)</w:t>
            </w:r>
          </w:p>
        </w:tc>
      </w:tr>
      <w:tr w:rsidR="00EE118F" w14:paraId="35D339DB" w14:textId="77777777" w:rsidTr="00EE118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BD13DF" w14:textId="77777777" w:rsidR="00EE118F" w:rsidRDefault="00EE118F"/>
        </w:tc>
        <w:tc>
          <w:tcPr>
            <w:tcW w:w="3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AFFF58" w14:textId="77777777" w:rsidR="00EE118F" w:rsidRDefault="00EE118F">
            <w:pPr>
              <w:rPr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E3A8B1" w14:textId="77777777" w:rsidR="00EE118F" w:rsidRDefault="00EE118F"/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CB39FD" w14:textId="77777777" w:rsidR="00EE118F" w:rsidRDefault="00EE118F">
            <w:pPr>
              <w:spacing w:line="276" w:lineRule="auto"/>
              <w:jc w:val="center"/>
              <w:rPr>
                <w:spacing w:val="-20"/>
              </w:rPr>
            </w:pPr>
            <w:r>
              <w:t>вид объекта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7C4E69" w14:textId="77777777" w:rsidR="00EE118F" w:rsidRDefault="00EE118F">
            <w:pPr>
              <w:spacing w:line="276" w:lineRule="auto"/>
              <w:jc w:val="center"/>
            </w:pPr>
            <w:r>
              <w:t>площадь</w:t>
            </w:r>
          </w:p>
          <w:p w14:paraId="19D9187E" w14:textId="77777777" w:rsidR="00EE118F" w:rsidRDefault="00EE118F">
            <w:pPr>
              <w:spacing w:line="276" w:lineRule="auto"/>
              <w:jc w:val="center"/>
            </w:pPr>
            <w:r>
              <w:t>(кв. м)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D677A" w14:textId="77777777" w:rsidR="00EE118F" w:rsidRDefault="00EE118F">
            <w:pPr>
              <w:spacing w:line="276" w:lineRule="auto"/>
              <w:ind w:left="-108" w:right="-108"/>
              <w:jc w:val="center"/>
            </w:pPr>
            <w:r>
              <w:t>страна расположения</w:t>
            </w: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C774A9" w14:textId="77777777" w:rsidR="00EE118F" w:rsidRDefault="00EE118F"/>
        </w:tc>
      </w:tr>
      <w:tr w:rsidR="00EE118F" w14:paraId="651F6A3C" w14:textId="77777777" w:rsidTr="00EE118F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5F64D3" w14:textId="77777777" w:rsidR="00EE118F" w:rsidRDefault="00EE118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AB9318" w14:textId="77777777" w:rsidR="00EE118F" w:rsidRDefault="00EE118F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36F282" w14:textId="77777777" w:rsidR="00EE118F" w:rsidRDefault="00EE11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02498E" w14:textId="77777777" w:rsidR="00EE118F" w:rsidRDefault="00EE118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CCAEBF" w14:textId="77777777" w:rsidR="00EE118F" w:rsidRDefault="00EE118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5886EB" w14:textId="77777777" w:rsidR="00EE118F" w:rsidRDefault="00EE118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3C9B52" w14:textId="77777777" w:rsidR="00EE118F" w:rsidRDefault="00EE118F">
            <w:pPr>
              <w:spacing w:line="276" w:lineRule="auto"/>
              <w:jc w:val="center"/>
            </w:pPr>
            <w:r>
              <w:t>7</w:t>
            </w:r>
          </w:p>
        </w:tc>
      </w:tr>
      <w:tr w:rsidR="00EE118F" w14:paraId="4DFA750D" w14:textId="77777777" w:rsidTr="00EE118F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3B6AA6" w14:textId="77777777" w:rsidR="00EE118F" w:rsidRDefault="00EE118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771687" w14:textId="77777777" w:rsidR="00EE118F" w:rsidRDefault="00EE118F">
            <w:pPr>
              <w:spacing w:line="276" w:lineRule="auto"/>
              <w:jc w:val="both"/>
            </w:pPr>
            <w:r>
              <w:t>Скоркина Наталья Владимировна</w:t>
            </w:r>
          </w:p>
          <w:p w14:paraId="76A82A08" w14:textId="77777777" w:rsidR="00EE118F" w:rsidRDefault="00EE118F">
            <w:pPr>
              <w:spacing w:line="276" w:lineRule="auto"/>
              <w:jc w:val="both"/>
            </w:pPr>
            <w:r>
              <w:t>Директор КЦСОН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617D47" w14:textId="22DA82C9" w:rsidR="00EE118F" w:rsidRDefault="004D60F1" w:rsidP="003447DA">
            <w:pPr>
              <w:spacing w:line="276" w:lineRule="auto"/>
              <w:jc w:val="center"/>
            </w:pPr>
            <w:r>
              <w:t>908676,89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AE41F2" w14:textId="77777777" w:rsidR="00EE118F" w:rsidRDefault="003447DA">
            <w:pPr>
              <w:spacing w:line="276" w:lineRule="auto"/>
              <w:jc w:val="center"/>
            </w:pPr>
            <w:r>
              <w:t>Жилой дом</w:t>
            </w:r>
            <w:r w:rsidR="00EE118F">
              <w:t xml:space="preserve"> </w:t>
            </w:r>
          </w:p>
          <w:p w14:paraId="15248B40" w14:textId="77777777" w:rsidR="00EE118F" w:rsidRDefault="00EE118F">
            <w:pPr>
              <w:spacing w:line="276" w:lineRule="auto"/>
              <w:jc w:val="center"/>
            </w:pPr>
            <w:r>
              <w:t>Земельный участок, для ведения личного подсобного хозяйства.</w:t>
            </w:r>
          </w:p>
          <w:p w14:paraId="35FEE1C8" w14:textId="0E6B0206" w:rsidR="009F606D" w:rsidRDefault="009F606D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009C1" w14:textId="51C586F7" w:rsidR="00EE118F" w:rsidRDefault="003447DA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75A66">
              <w:rPr>
                <w:szCs w:val="20"/>
              </w:rPr>
              <w:t>40</w:t>
            </w:r>
            <w:r>
              <w:rPr>
                <w:szCs w:val="20"/>
              </w:rPr>
              <w:t>,</w:t>
            </w:r>
            <w:r w:rsidR="00F75A66">
              <w:rPr>
                <w:szCs w:val="20"/>
              </w:rPr>
              <w:t>3</w:t>
            </w:r>
          </w:p>
          <w:p w14:paraId="00F31140" w14:textId="77777777" w:rsidR="00EE118F" w:rsidRDefault="00EE118F">
            <w:pPr>
              <w:spacing w:line="276" w:lineRule="auto"/>
              <w:jc w:val="center"/>
              <w:rPr>
                <w:szCs w:val="20"/>
              </w:rPr>
            </w:pPr>
          </w:p>
          <w:p w14:paraId="07E97974" w14:textId="77777777" w:rsidR="00EE118F" w:rsidRDefault="00EE118F">
            <w:pPr>
              <w:spacing w:line="276" w:lineRule="auto"/>
              <w:jc w:val="center"/>
              <w:rPr>
                <w:szCs w:val="20"/>
              </w:rPr>
            </w:pPr>
          </w:p>
          <w:p w14:paraId="22E50945" w14:textId="7C2635DF" w:rsidR="00EE118F" w:rsidRDefault="00EE118F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F2BC1">
              <w:rPr>
                <w:szCs w:val="20"/>
              </w:rPr>
              <w:t>649,0</w:t>
            </w:r>
          </w:p>
          <w:p w14:paraId="47A16EE6" w14:textId="77777777" w:rsidR="009F606D" w:rsidRDefault="009F606D">
            <w:pPr>
              <w:spacing w:line="276" w:lineRule="auto"/>
              <w:jc w:val="center"/>
              <w:rPr>
                <w:szCs w:val="20"/>
              </w:rPr>
            </w:pPr>
          </w:p>
          <w:p w14:paraId="1728530C" w14:textId="7B47044B" w:rsidR="009F606D" w:rsidRDefault="009F606D" w:rsidP="002F2BC1">
            <w:pPr>
              <w:spacing w:line="276" w:lineRule="auto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06BB4B" w14:textId="77777777" w:rsidR="00EE118F" w:rsidRDefault="00EE118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4BEE1B" w14:textId="33D82C1E" w:rsidR="00EE118F" w:rsidRPr="002F2BC1" w:rsidRDefault="00EE118F">
            <w:pPr>
              <w:spacing w:line="276" w:lineRule="auto"/>
              <w:jc w:val="center"/>
            </w:pPr>
          </w:p>
        </w:tc>
      </w:tr>
      <w:tr w:rsidR="004D60F1" w:rsidRPr="00F3248E" w14:paraId="7EBF7990" w14:textId="77777777" w:rsidTr="00EE118F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F96FB" w14:textId="12A783F9" w:rsidR="004D60F1" w:rsidRDefault="004D60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FE750" w14:textId="1E392B00" w:rsidR="004D60F1" w:rsidRDefault="004D60F1">
            <w:pPr>
              <w:spacing w:line="276" w:lineRule="auto"/>
              <w:jc w:val="both"/>
            </w:pPr>
            <w:r>
              <w:t>Савин Сергей Александрович - муж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9B086" w14:textId="01D8D0C7" w:rsidR="004D60F1" w:rsidRDefault="004D60F1" w:rsidP="003447DA">
            <w:pPr>
              <w:spacing w:line="276" w:lineRule="auto"/>
              <w:jc w:val="center"/>
            </w:pPr>
            <w:r>
              <w:t>429489,51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5AA97" w14:textId="6C62B499" w:rsidR="004D60F1" w:rsidRDefault="004D60F1">
            <w:pPr>
              <w:spacing w:line="276" w:lineRule="auto"/>
              <w:jc w:val="center"/>
            </w:pPr>
            <w:r>
              <w:t>квартира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E5F9D" w14:textId="05B45014" w:rsidR="004D60F1" w:rsidRDefault="004D60F1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40,9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6CE12" w14:textId="2A22CDEA" w:rsidR="004D60F1" w:rsidRDefault="004D60F1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C5FAF" w14:textId="691C40D6" w:rsidR="004D60F1" w:rsidRPr="00F3248E" w:rsidRDefault="004D60F1">
            <w:pPr>
              <w:spacing w:line="276" w:lineRule="auto"/>
              <w:jc w:val="center"/>
            </w:pPr>
            <w:r>
              <w:rPr>
                <w:lang w:val="en-US"/>
              </w:rPr>
              <w:t>LADA VESTA</w:t>
            </w:r>
            <w:r w:rsidR="00F3248E">
              <w:rPr>
                <w:lang w:val="en-US"/>
              </w:rPr>
              <w:t>. LADA GFK330</w:t>
            </w:r>
            <w:r w:rsidR="00F3248E">
              <w:t>, 2019 г.</w:t>
            </w:r>
          </w:p>
        </w:tc>
      </w:tr>
    </w:tbl>
    <w:p w14:paraId="1C6940AD" w14:textId="77777777" w:rsidR="00FE40C8" w:rsidRPr="00F3248E" w:rsidRDefault="00FF5C6D" w:rsidP="004D60F1">
      <w:pPr>
        <w:rPr>
          <w:lang w:val="en-US"/>
        </w:rPr>
      </w:pPr>
    </w:p>
    <w:sectPr w:rsidR="00FE40C8" w:rsidRPr="00F3248E" w:rsidSect="00B05E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48"/>
    <w:rsid w:val="002F2BC1"/>
    <w:rsid w:val="003447DA"/>
    <w:rsid w:val="00392DE5"/>
    <w:rsid w:val="004752ED"/>
    <w:rsid w:val="004B2D3D"/>
    <w:rsid w:val="004D60F1"/>
    <w:rsid w:val="00537C7F"/>
    <w:rsid w:val="005575FC"/>
    <w:rsid w:val="006E6626"/>
    <w:rsid w:val="009D3D20"/>
    <w:rsid w:val="009F606D"/>
    <w:rsid w:val="00B05E48"/>
    <w:rsid w:val="00C940D1"/>
    <w:rsid w:val="00CC4CAE"/>
    <w:rsid w:val="00EC11DB"/>
    <w:rsid w:val="00EE118F"/>
    <w:rsid w:val="00F3248E"/>
    <w:rsid w:val="00F75A66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9DBD"/>
  <w15:docId w15:val="{70EED8DB-6525-43F3-BBD0-66BE4236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2</cp:revision>
  <dcterms:created xsi:type="dcterms:W3CDTF">2024-04-26T06:26:00Z</dcterms:created>
  <dcterms:modified xsi:type="dcterms:W3CDTF">2024-04-26T06:26:00Z</dcterms:modified>
</cp:coreProperties>
</file>