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0820" w14:textId="77777777" w:rsidR="00EE118F" w:rsidRDefault="00EE118F" w:rsidP="00EE11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</w:t>
      </w:r>
    </w:p>
    <w:p w14:paraId="7A02830C" w14:textId="77777777" w:rsidR="00EE118F" w:rsidRDefault="00EE118F" w:rsidP="00EE118F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характера</w:t>
      </w:r>
    </w:p>
    <w:p w14:paraId="4D6A51E1" w14:textId="08B156CC" w:rsidR="00EE118F" w:rsidRPr="00392DE5" w:rsidRDefault="00EE118F" w:rsidP="00EE11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9F606D">
        <w:rPr>
          <w:sz w:val="28"/>
          <w:szCs w:val="28"/>
        </w:rPr>
        <w:t>2</w:t>
      </w:r>
      <w:r w:rsidR="009D3D2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</w:t>
      </w:r>
      <w:r w:rsidRPr="00392DE5">
        <w:rPr>
          <w:sz w:val="28"/>
          <w:szCs w:val="28"/>
        </w:rPr>
        <w:t>20</w:t>
      </w:r>
      <w:r w:rsidR="009F606D">
        <w:rPr>
          <w:sz w:val="28"/>
          <w:szCs w:val="28"/>
        </w:rPr>
        <w:t>2</w:t>
      </w:r>
      <w:r w:rsidR="009D3D20">
        <w:rPr>
          <w:sz w:val="28"/>
          <w:szCs w:val="28"/>
        </w:rPr>
        <w:t>1</w:t>
      </w:r>
      <w:r w:rsidRPr="00392DE5">
        <w:rPr>
          <w:sz w:val="28"/>
          <w:szCs w:val="28"/>
        </w:rPr>
        <w:t xml:space="preserve"> года</w:t>
      </w:r>
    </w:p>
    <w:p w14:paraId="02D3FB96" w14:textId="77777777" w:rsidR="00EE118F" w:rsidRPr="00392DE5" w:rsidRDefault="00EE118F" w:rsidP="00EE118F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383"/>
        <w:tblW w:w="15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61"/>
        <w:gridCol w:w="2128"/>
        <w:gridCol w:w="2836"/>
        <w:gridCol w:w="1985"/>
        <w:gridCol w:w="1843"/>
        <w:gridCol w:w="2978"/>
      </w:tblGrid>
      <w:tr w:rsidR="00EE118F" w14:paraId="3752FCE8" w14:textId="77777777" w:rsidTr="00EE11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674A9D" w14:textId="77777777" w:rsidR="00EE118F" w:rsidRDefault="00EE118F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A62774" w14:textId="77777777" w:rsidR="00EE118F" w:rsidRDefault="00EE118F">
            <w:pPr>
              <w:spacing w:line="276" w:lineRule="auto"/>
              <w:jc w:val="center"/>
              <w:rPr>
                <w:highlight w:val="yellow"/>
              </w:rPr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446362" w14:textId="77777777" w:rsidR="00EE118F" w:rsidRDefault="00EE118F">
            <w:pPr>
              <w:spacing w:line="276" w:lineRule="auto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A58310" w14:textId="77777777" w:rsidR="00EE118F" w:rsidRDefault="00EE118F">
            <w:pPr>
              <w:spacing w:line="276" w:lineRule="auto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A1DC32" w14:textId="77777777" w:rsidR="00EE118F" w:rsidRDefault="00EE118F">
            <w:pPr>
              <w:spacing w:line="276" w:lineRule="auto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14:paraId="1D894CC6" w14:textId="77777777" w:rsidR="00EE118F" w:rsidRDefault="00EE118F">
            <w:pPr>
              <w:spacing w:line="276" w:lineRule="auto"/>
              <w:jc w:val="center"/>
            </w:pPr>
            <w:r>
              <w:t>(вид, марка)</w:t>
            </w:r>
          </w:p>
        </w:tc>
      </w:tr>
      <w:tr w:rsidR="00EE118F" w14:paraId="35D339DB" w14:textId="77777777" w:rsidTr="00EE11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BD13DF" w14:textId="77777777" w:rsidR="00EE118F" w:rsidRDefault="00EE118F"/>
        </w:tc>
        <w:tc>
          <w:tcPr>
            <w:tcW w:w="3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AFFF58" w14:textId="77777777" w:rsidR="00EE118F" w:rsidRDefault="00EE118F">
            <w:pPr>
              <w:rPr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E3A8B1" w14:textId="77777777" w:rsidR="00EE118F" w:rsidRDefault="00EE118F"/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CB39FD" w14:textId="77777777" w:rsidR="00EE118F" w:rsidRDefault="00EE118F">
            <w:pPr>
              <w:spacing w:line="276" w:lineRule="auto"/>
              <w:jc w:val="center"/>
              <w:rPr>
                <w:spacing w:val="-20"/>
              </w:rPr>
            </w:pPr>
            <w:r>
              <w:t>вид объекта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7C4E69" w14:textId="77777777" w:rsidR="00EE118F" w:rsidRDefault="00EE118F">
            <w:pPr>
              <w:spacing w:line="276" w:lineRule="auto"/>
              <w:jc w:val="center"/>
            </w:pPr>
            <w:r>
              <w:t>площадь</w:t>
            </w:r>
          </w:p>
          <w:p w14:paraId="19D9187E" w14:textId="77777777" w:rsidR="00EE118F" w:rsidRDefault="00EE118F">
            <w:pPr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D677A" w14:textId="77777777" w:rsidR="00EE118F" w:rsidRDefault="00EE118F">
            <w:pPr>
              <w:spacing w:line="276" w:lineRule="auto"/>
              <w:ind w:left="-108" w:right="-108"/>
              <w:jc w:val="center"/>
            </w:pPr>
            <w:r>
              <w:t>страна расположения</w:t>
            </w: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C774A9" w14:textId="77777777" w:rsidR="00EE118F" w:rsidRDefault="00EE118F"/>
        </w:tc>
      </w:tr>
      <w:tr w:rsidR="00EE118F" w14:paraId="651F6A3C" w14:textId="77777777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5F64D3" w14:textId="77777777" w:rsidR="00EE118F" w:rsidRDefault="00EE11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AB9318" w14:textId="77777777" w:rsidR="00EE118F" w:rsidRDefault="00EE118F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36F282" w14:textId="77777777" w:rsidR="00EE118F" w:rsidRDefault="00EE11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02498E" w14:textId="77777777" w:rsidR="00EE118F" w:rsidRDefault="00EE118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CCAEBF" w14:textId="77777777" w:rsidR="00EE118F" w:rsidRDefault="00EE118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5886EB" w14:textId="77777777" w:rsidR="00EE118F" w:rsidRDefault="00EE11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3C9B52" w14:textId="77777777" w:rsidR="00EE118F" w:rsidRDefault="00EE118F">
            <w:pPr>
              <w:spacing w:line="276" w:lineRule="auto"/>
              <w:jc w:val="center"/>
            </w:pPr>
            <w:r>
              <w:t>7</w:t>
            </w:r>
          </w:p>
        </w:tc>
      </w:tr>
      <w:tr w:rsidR="00EE118F" w14:paraId="4DFA750D" w14:textId="77777777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3B6AA6" w14:textId="77777777" w:rsidR="00EE118F" w:rsidRDefault="00EE11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771687" w14:textId="77777777" w:rsidR="00EE118F" w:rsidRDefault="00EE118F">
            <w:pPr>
              <w:spacing w:line="276" w:lineRule="auto"/>
              <w:jc w:val="both"/>
            </w:pPr>
            <w:r>
              <w:t>Скоркина Наталья Владимировна</w:t>
            </w:r>
          </w:p>
          <w:p w14:paraId="76A82A08" w14:textId="77777777" w:rsidR="00EE118F" w:rsidRDefault="00EE118F">
            <w:pPr>
              <w:spacing w:line="276" w:lineRule="auto"/>
              <w:jc w:val="both"/>
            </w:pPr>
            <w:r>
              <w:t>Директор КЦСОН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617D47" w14:textId="042EB1E3" w:rsidR="00EE118F" w:rsidRDefault="002F2BC1" w:rsidP="003447DA">
            <w:pPr>
              <w:spacing w:line="276" w:lineRule="auto"/>
              <w:jc w:val="center"/>
            </w:pPr>
            <w:r>
              <w:t>1</w:t>
            </w:r>
            <w:r w:rsidR="00C940D1">
              <w:t>5</w:t>
            </w:r>
            <w:r>
              <w:t>73329,09</w:t>
            </w:r>
            <w:r w:rsidR="009F606D">
              <w:t>,59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AE41F2" w14:textId="77777777" w:rsidR="00EE118F" w:rsidRDefault="003447DA">
            <w:pPr>
              <w:spacing w:line="276" w:lineRule="auto"/>
              <w:jc w:val="center"/>
            </w:pPr>
            <w:r>
              <w:t>Жилой дом</w:t>
            </w:r>
            <w:r w:rsidR="00EE118F">
              <w:t xml:space="preserve"> </w:t>
            </w:r>
          </w:p>
          <w:p w14:paraId="15248B40" w14:textId="77777777" w:rsidR="00EE118F" w:rsidRDefault="00EE118F">
            <w:pPr>
              <w:spacing w:line="276" w:lineRule="auto"/>
              <w:jc w:val="center"/>
            </w:pPr>
            <w:r>
              <w:t>Земельный участок, для ведения личного подсобного хозяйства.</w:t>
            </w:r>
          </w:p>
          <w:p w14:paraId="35FEE1C8" w14:textId="0E6B0206" w:rsidR="009F606D" w:rsidRDefault="009F606D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009C1" w14:textId="77777777" w:rsidR="00EE118F" w:rsidRDefault="003447DA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105,1</w:t>
            </w:r>
          </w:p>
          <w:p w14:paraId="00F31140" w14:textId="77777777"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14:paraId="07E97974" w14:textId="77777777"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14:paraId="22E50945" w14:textId="7C2635DF" w:rsidR="00EE118F" w:rsidRDefault="00EE118F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F2BC1">
              <w:rPr>
                <w:szCs w:val="20"/>
              </w:rPr>
              <w:t>649,0</w:t>
            </w:r>
          </w:p>
          <w:p w14:paraId="47A16EE6" w14:textId="77777777" w:rsidR="009F606D" w:rsidRDefault="009F606D">
            <w:pPr>
              <w:spacing w:line="276" w:lineRule="auto"/>
              <w:jc w:val="center"/>
              <w:rPr>
                <w:szCs w:val="20"/>
              </w:rPr>
            </w:pPr>
          </w:p>
          <w:p w14:paraId="1728530C" w14:textId="7B47044B" w:rsidR="009F606D" w:rsidRDefault="009F606D" w:rsidP="002F2BC1">
            <w:pPr>
              <w:spacing w:line="276" w:lineRule="auto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06BB4B" w14:textId="77777777" w:rsidR="00EE118F" w:rsidRDefault="00EE118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4BEE1B" w14:textId="1B0C9CDD" w:rsidR="00EE118F" w:rsidRPr="002F2BC1" w:rsidRDefault="002F2BC1">
            <w:pPr>
              <w:spacing w:line="276" w:lineRule="auto"/>
              <w:jc w:val="center"/>
            </w:pPr>
            <w:r>
              <w:rPr>
                <w:lang w:val="en-US"/>
              </w:rPr>
              <w:t xml:space="preserve">CHERY </w:t>
            </w:r>
            <w:proofErr w:type="spellStart"/>
            <w:r>
              <w:rPr>
                <w:lang w:val="en-US"/>
              </w:rPr>
              <w:t>CHERY</w:t>
            </w:r>
            <w:proofErr w:type="spellEnd"/>
            <w:r>
              <w:rPr>
                <w:lang w:val="en-US"/>
              </w:rPr>
              <w:t xml:space="preserve"> SWEET.2006</w:t>
            </w:r>
            <w:r>
              <w:t>г,</w:t>
            </w:r>
          </w:p>
        </w:tc>
      </w:tr>
    </w:tbl>
    <w:p w14:paraId="1C6940AD" w14:textId="77777777" w:rsidR="00FE40C8" w:rsidRDefault="00665D1E" w:rsidP="00EE118F"/>
    <w:sectPr w:rsidR="00FE40C8" w:rsidSect="00B05E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48"/>
    <w:rsid w:val="002F2BC1"/>
    <w:rsid w:val="003447DA"/>
    <w:rsid w:val="00392DE5"/>
    <w:rsid w:val="004752ED"/>
    <w:rsid w:val="004B2D3D"/>
    <w:rsid w:val="00537C7F"/>
    <w:rsid w:val="005575FC"/>
    <w:rsid w:val="00665D1E"/>
    <w:rsid w:val="006E6626"/>
    <w:rsid w:val="009D3D20"/>
    <w:rsid w:val="009F606D"/>
    <w:rsid w:val="00B05E48"/>
    <w:rsid w:val="00C940D1"/>
    <w:rsid w:val="00CC4CAE"/>
    <w:rsid w:val="00EC11DB"/>
    <w:rsid w:val="00E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DBD"/>
  <w15:docId w15:val="{70EED8DB-6525-43F3-BBD0-66BE4236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2</cp:revision>
  <dcterms:created xsi:type="dcterms:W3CDTF">2022-04-25T10:16:00Z</dcterms:created>
  <dcterms:modified xsi:type="dcterms:W3CDTF">2022-04-25T10:16:00Z</dcterms:modified>
</cp:coreProperties>
</file>